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3A988" w14:textId="2CA9D77E" w:rsidR="00DB1809" w:rsidRPr="00B24C96" w:rsidRDefault="00DB1809" w:rsidP="00A91EAC">
      <w:pPr>
        <w:pStyle w:val="Title"/>
        <w:jc w:val="center"/>
      </w:pPr>
      <w:r w:rsidRPr="00B24C96">
        <w:t xml:space="preserve">Use of </w:t>
      </w:r>
      <w:r w:rsidR="00845520" w:rsidRPr="00B24C96">
        <w:t>Virtual Assistants</w:t>
      </w:r>
      <w:r w:rsidRPr="00B24C96">
        <w:t xml:space="preserve"> for Schoolwork</w:t>
      </w:r>
    </w:p>
    <w:p w14:paraId="02A2F85E" w14:textId="6035D733" w:rsidR="004F6CB5" w:rsidRPr="00B24C96" w:rsidRDefault="005478A6" w:rsidP="00B24C96">
      <w:pPr>
        <w:spacing w:after="0"/>
        <w:jc w:val="center"/>
      </w:pPr>
      <w:r w:rsidRPr="00B24C96">
        <w:t>Christine</w:t>
      </w:r>
      <w:r w:rsidR="004F6CB5" w:rsidRPr="00B24C96">
        <w:t xml:space="preserve"> Vo</w:t>
      </w:r>
    </w:p>
    <w:p w14:paraId="40A0FF92" w14:textId="159ABCE1" w:rsidR="004F6CB5" w:rsidRPr="00B24C96" w:rsidRDefault="004F6CB5" w:rsidP="00B24C96">
      <w:pPr>
        <w:spacing w:after="0"/>
        <w:jc w:val="center"/>
      </w:pPr>
      <w:bookmarkStart w:id="0" w:name="_GoBack"/>
      <w:r w:rsidRPr="00B24C96">
        <w:t>Adaptech Research Network</w:t>
      </w:r>
    </w:p>
    <w:bookmarkEnd w:id="0"/>
    <w:p w14:paraId="747752A7" w14:textId="1C282B5E" w:rsidR="00DB1809" w:rsidRPr="00B24C96" w:rsidRDefault="004F6CB5" w:rsidP="00B24C96">
      <w:pPr>
        <w:spacing w:after="0"/>
        <w:jc w:val="center"/>
      </w:pPr>
      <w:r w:rsidRPr="00B24C96">
        <w:t>January 28,</w:t>
      </w:r>
      <w:r w:rsidR="0056590F" w:rsidRPr="00B24C96">
        <w:t xml:space="preserve"> </w:t>
      </w:r>
      <w:r w:rsidRPr="00B24C96">
        <w:t>2021</w:t>
      </w:r>
    </w:p>
    <w:p w14:paraId="63C42DA7" w14:textId="7B5E873E" w:rsidR="009445FC" w:rsidRPr="00B24C96" w:rsidRDefault="00DB1809" w:rsidP="00DB1809">
      <w:pPr>
        <w:pStyle w:val="Heading1"/>
      </w:pPr>
      <w:r w:rsidRPr="00B24C96">
        <w:t>Siri</w:t>
      </w:r>
    </w:p>
    <w:p w14:paraId="438EF508" w14:textId="50888B9D" w:rsidR="00DB1809" w:rsidRPr="00B24C96" w:rsidRDefault="00F12CB7" w:rsidP="00DB1809">
      <w:pPr>
        <w:pStyle w:val="ListParagraph"/>
        <w:numPr>
          <w:ilvl w:val="0"/>
          <w:numId w:val="1"/>
        </w:numPr>
      </w:pPr>
      <w:hyperlink r:id="rId7" w:history="1">
        <w:r w:rsidR="00DB1809" w:rsidRPr="00B24C96">
          <w:rPr>
            <w:rStyle w:val="Hyperlink"/>
          </w:rPr>
          <w:t>https://www.teachthought.com/technology/7-pros-and-cons-of-using-siri-for-learning/</w:t>
        </w:r>
      </w:hyperlink>
    </w:p>
    <w:p w14:paraId="02CB8CE7" w14:textId="77777777" w:rsidR="00DB1809" w:rsidRPr="00B24C96" w:rsidRDefault="00DB1809" w:rsidP="00DB1809">
      <w:pPr>
        <w:pStyle w:val="ListParagraph"/>
        <w:numPr>
          <w:ilvl w:val="1"/>
          <w:numId w:val="1"/>
        </w:numPr>
      </w:pPr>
      <w:r w:rsidRPr="00B24C96">
        <w:t>Record-keeping</w:t>
      </w:r>
    </w:p>
    <w:p w14:paraId="6F95F54F" w14:textId="6F379074" w:rsidR="00DB1809" w:rsidRPr="00B24C96" w:rsidRDefault="00DB1809" w:rsidP="00DB1809">
      <w:pPr>
        <w:pStyle w:val="ListParagraph"/>
        <w:numPr>
          <w:ilvl w:val="2"/>
          <w:numId w:val="1"/>
        </w:numPr>
      </w:pPr>
      <w:r w:rsidRPr="00B24C96">
        <w:t xml:space="preserve">This seems to be the most common way Siri is being employed in classroom settings. Today’s </w:t>
      </w:r>
      <w:r w:rsidR="00B24C96">
        <w:t>professors</w:t>
      </w:r>
      <w:r w:rsidRPr="00B24C96">
        <w:t xml:space="preserve"> have to maintain copious amounts of documentation on their </w:t>
      </w:r>
      <w:r w:rsidR="00B24C96">
        <w:t>students</w:t>
      </w:r>
      <w:r w:rsidRPr="00B24C96">
        <w:t>, and many have streamlined the process of note-taking and documenting conferences with students and parents by using Siri.</w:t>
      </w:r>
    </w:p>
    <w:p w14:paraId="66F0C8D7" w14:textId="77777777" w:rsidR="00DB1809" w:rsidRPr="00B24C96" w:rsidRDefault="00DB1809" w:rsidP="00DB1809">
      <w:pPr>
        <w:pStyle w:val="ListParagraph"/>
        <w:numPr>
          <w:ilvl w:val="1"/>
          <w:numId w:val="1"/>
        </w:numPr>
      </w:pPr>
      <w:r w:rsidRPr="00B24C96">
        <w:t>Calling and emailing</w:t>
      </w:r>
    </w:p>
    <w:p w14:paraId="7B6937F6" w14:textId="40BB33D0" w:rsidR="00DB1809" w:rsidRPr="00B24C96" w:rsidRDefault="00DB1809" w:rsidP="00DB1809">
      <w:pPr>
        <w:pStyle w:val="ListParagraph"/>
        <w:numPr>
          <w:ilvl w:val="2"/>
          <w:numId w:val="1"/>
        </w:numPr>
      </w:pPr>
      <w:r w:rsidRPr="00B24C96">
        <w:t>These are among the top uses of Siri in the general population, and teachers are no exception. With her they don’t have to lose their place in gradebooks and exams when they come across the need to call or email a parent or a colleague about a troubled student or an upcoming meeting.</w:t>
      </w:r>
    </w:p>
    <w:p w14:paraId="0E94C624" w14:textId="29425721" w:rsidR="00DB1809" w:rsidRPr="00B24C96" w:rsidRDefault="00DB1809" w:rsidP="00DB1809">
      <w:pPr>
        <w:pStyle w:val="ListParagraph"/>
        <w:numPr>
          <w:ilvl w:val="1"/>
          <w:numId w:val="1"/>
        </w:numPr>
      </w:pPr>
      <w:r w:rsidRPr="00B24C96">
        <w:t>Problem solving</w:t>
      </w:r>
    </w:p>
    <w:p w14:paraId="23DD8047" w14:textId="2DAA3530" w:rsidR="00DB1809" w:rsidRPr="00B24C96" w:rsidRDefault="00DB1809" w:rsidP="00DB1809">
      <w:pPr>
        <w:pStyle w:val="ListParagraph"/>
        <w:numPr>
          <w:ilvl w:val="2"/>
          <w:numId w:val="1"/>
        </w:numPr>
      </w:pPr>
      <w:r w:rsidRPr="00B24C96">
        <w:t>Kansas teacher Marsha Ratzel’s students used their iDevices to gather info for an estimation problem involving diapers in a large shipping package. While it couldn’t give them the exact answer, it did help them discover info on the different sizes of diapers that helped them reach a solution.</w:t>
      </w:r>
    </w:p>
    <w:p w14:paraId="038EDE77" w14:textId="77777777" w:rsidR="00DB1809" w:rsidRPr="00B24C96" w:rsidRDefault="00DB1809" w:rsidP="00DB1809">
      <w:pPr>
        <w:pStyle w:val="ListParagraph"/>
        <w:numPr>
          <w:ilvl w:val="1"/>
          <w:numId w:val="1"/>
        </w:numPr>
      </w:pPr>
      <w:r w:rsidRPr="00B24C96">
        <w:t>Setting reminders</w:t>
      </w:r>
    </w:p>
    <w:p w14:paraId="65CC388D" w14:textId="381CBF9E" w:rsidR="00DB1809" w:rsidRPr="00B24C96" w:rsidRDefault="00DB1809" w:rsidP="00DB1809">
      <w:pPr>
        <w:pStyle w:val="ListParagraph"/>
        <w:numPr>
          <w:ilvl w:val="2"/>
          <w:numId w:val="1"/>
        </w:numPr>
      </w:pPr>
      <w:r w:rsidRPr="00B24C96">
        <w:t>The reminder function of Siri is one of its biggest draws for adult users. With it, school kids are able to keep track of homework, projects, and tests with just a word to their animatronic friend.</w:t>
      </w:r>
    </w:p>
    <w:p w14:paraId="66A26B69" w14:textId="41EFD81B" w:rsidR="00DB1809" w:rsidRPr="00B24C96" w:rsidRDefault="00DB1809" w:rsidP="00DB1809">
      <w:pPr>
        <w:pStyle w:val="ListParagraph"/>
        <w:numPr>
          <w:ilvl w:val="1"/>
          <w:numId w:val="1"/>
        </w:numPr>
      </w:pPr>
      <w:r w:rsidRPr="00B24C96">
        <w:t>Note-taking</w:t>
      </w:r>
    </w:p>
    <w:p w14:paraId="7FFF9473" w14:textId="14E9F7A8" w:rsidR="00DB1809" w:rsidRPr="00B24C96" w:rsidRDefault="00DB1809" w:rsidP="00DB1809">
      <w:pPr>
        <w:pStyle w:val="ListParagraph"/>
        <w:numPr>
          <w:ilvl w:val="2"/>
          <w:numId w:val="1"/>
        </w:numPr>
      </w:pPr>
      <w:r w:rsidRPr="00B24C96">
        <w:t>Although better options exist</w:t>
      </w:r>
      <w:r w:rsidR="00845A4C" w:rsidRPr="00B24C96">
        <w:t xml:space="preserve">, </w:t>
      </w:r>
      <w:r w:rsidRPr="00B24C96">
        <w:t>older students in high school and college can</w:t>
      </w:r>
      <w:r w:rsidR="00B24C96">
        <w:t xml:space="preserve"> -</w:t>
      </w:r>
      <w:r w:rsidRPr="00B24C96">
        <w:t xml:space="preserve"> and are</w:t>
      </w:r>
      <w:r w:rsidR="00B24C96">
        <w:t xml:space="preserve"> -</w:t>
      </w:r>
      <w:r w:rsidRPr="00B24C96">
        <w:t xml:space="preserve"> putting Siri to work taking notes and transcribing lectures.</w:t>
      </w:r>
    </w:p>
    <w:p w14:paraId="24008C69" w14:textId="4D5AA769" w:rsidR="00DB1809" w:rsidRPr="00B24C96" w:rsidRDefault="00F12CB7" w:rsidP="00845A4C">
      <w:pPr>
        <w:pStyle w:val="ListParagraph"/>
        <w:numPr>
          <w:ilvl w:val="0"/>
          <w:numId w:val="1"/>
        </w:numPr>
      </w:pPr>
      <w:hyperlink r:id="rId8" w:history="1">
        <w:r w:rsidR="00845A4C" w:rsidRPr="00B24C96">
          <w:rPr>
            <w:rStyle w:val="Hyperlink"/>
          </w:rPr>
          <w:t>https://www.bachelorsdegreeonline.com/blog/2013/10-ways-siri-can-help-you-finish-your-homework/</w:t>
        </w:r>
      </w:hyperlink>
    </w:p>
    <w:p w14:paraId="6D9F6B4A" w14:textId="322CFB55" w:rsidR="00845A4C" w:rsidRPr="00B24C96" w:rsidRDefault="00845A4C" w:rsidP="00845A4C">
      <w:pPr>
        <w:pStyle w:val="ListParagraph"/>
        <w:numPr>
          <w:ilvl w:val="1"/>
          <w:numId w:val="1"/>
        </w:numPr>
      </w:pPr>
      <w:r w:rsidRPr="00B24C96">
        <w:t>Set reminders to do your homework</w:t>
      </w:r>
    </w:p>
    <w:p w14:paraId="02B2ACEC" w14:textId="58C5A8C0" w:rsidR="00845A4C" w:rsidRPr="00B24C96" w:rsidRDefault="00845A4C" w:rsidP="00845A4C">
      <w:pPr>
        <w:pStyle w:val="ListParagraph"/>
        <w:numPr>
          <w:ilvl w:val="2"/>
          <w:numId w:val="1"/>
        </w:numPr>
      </w:pPr>
      <w:r w:rsidRPr="00B24C96">
        <w:t>Using Siri, you can set reminders to pop up at an appointed time, or even better, when you arrive at a particular location.</w:t>
      </w:r>
    </w:p>
    <w:p w14:paraId="31E7C1D1" w14:textId="794B4FF7" w:rsidR="00845A4C" w:rsidRPr="00B24C96" w:rsidRDefault="00845A4C" w:rsidP="00845A4C">
      <w:pPr>
        <w:pStyle w:val="ListParagraph"/>
        <w:numPr>
          <w:ilvl w:val="1"/>
          <w:numId w:val="1"/>
        </w:numPr>
      </w:pPr>
      <w:r w:rsidRPr="00B24C96">
        <w:t>Locate the books you need</w:t>
      </w:r>
    </w:p>
    <w:p w14:paraId="5947A480" w14:textId="2C8B142B" w:rsidR="00845A4C" w:rsidRPr="00B24C96" w:rsidRDefault="00845A4C" w:rsidP="00845A4C">
      <w:pPr>
        <w:pStyle w:val="ListParagraph"/>
        <w:numPr>
          <w:ilvl w:val="2"/>
          <w:numId w:val="1"/>
        </w:numPr>
      </w:pPr>
      <w:r w:rsidRPr="00B24C96">
        <w:t xml:space="preserve">Siri can help you zero in on the books you need to study. Identifying </w:t>
      </w:r>
      <w:r w:rsidR="00B24C96" w:rsidRPr="00B24C96">
        <w:t>books,</w:t>
      </w:r>
      <w:r w:rsidRPr="00B24C96">
        <w:t xml:space="preserve"> you can check out at your library or download online is a snap, and you don’t even have to type to do it, making your first step in research hardly a step at all, thanks to Siri.</w:t>
      </w:r>
    </w:p>
    <w:p w14:paraId="7D1E74D4" w14:textId="2F0FEDD9" w:rsidR="00845A4C" w:rsidRPr="00B24C96" w:rsidRDefault="00845A4C" w:rsidP="00845A4C">
      <w:pPr>
        <w:pStyle w:val="ListParagraph"/>
        <w:numPr>
          <w:ilvl w:val="1"/>
          <w:numId w:val="1"/>
        </w:numPr>
      </w:pPr>
      <w:r w:rsidRPr="00B24C96">
        <w:t>Get a quick view of what you have to do</w:t>
      </w:r>
    </w:p>
    <w:p w14:paraId="1124762D" w14:textId="5994AEF1" w:rsidR="00845A4C" w:rsidRPr="00B24C96" w:rsidRDefault="00845A4C" w:rsidP="00845A4C">
      <w:pPr>
        <w:pStyle w:val="ListParagraph"/>
        <w:numPr>
          <w:ilvl w:val="2"/>
          <w:numId w:val="1"/>
        </w:numPr>
      </w:pPr>
      <w:r w:rsidRPr="00B24C96">
        <w:t xml:space="preserve">As long as you keep all of your to dos on your Calendar, </w:t>
      </w:r>
      <w:r w:rsidR="00B24C96">
        <w:t>Siri</w:t>
      </w:r>
      <w:r w:rsidRPr="00B24C96">
        <w:t xml:space="preserve"> can tell you what you have left to do when, if only you ask. You can even ask for a specific time </w:t>
      </w:r>
      <w:r w:rsidRPr="00B24C96">
        <w:lastRenderedPageBreak/>
        <w:t>period, asking, “What do I have left to do this week?” and she’ll bring up a list for you to work from.</w:t>
      </w:r>
    </w:p>
    <w:p w14:paraId="636FDFDE" w14:textId="127E9EF9" w:rsidR="00845A4C" w:rsidRPr="00B24C96" w:rsidRDefault="00845A4C" w:rsidP="00845A4C">
      <w:pPr>
        <w:pStyle w:val="ListParagraph"/>
        <w:numPr>
          <w:ilvl w:val="1"/>
          <w:numId w:val="1"/>
        </w:numPr>
      </w:pPr>
      <w:r w:rsidRPr="00B24C96">
        <w:t>Find images with Wolfram Alpha</w:t>
      </w:r>
    </w:p>
    <w:p w14:paraId="1EA56F08" w14:textId="1A953F49" w:rsidR="00845A4C" w:rsidRPr="00B24C96" w:rsidRDefault="00845A4C" w:rsidP="00845A4C">
      <w:pPr>
        <w:pStyle w:val="ListParagraph"/>
        <w:numPr>
          <w:ilvl w:val="2"/>
          <w:numId w:val="1"/>
        </w:numPr>
      </w:pPr>
      <w:r w:rsidRPr="00B24C96">
        <w:t>Siri has the hookup with Wolfram Alpha. Not familiar with Wolfram Alpha? Get ready to be impressed: it’s the ultimate place to access the entire knowledge of the world. You find visualizations of just about everything just by asking Siri. Want to know what a groundhog looks like, or see the state flag of South Carolina, North Dakota, or Hawaii? Siri will have an answer ready for you in about five seconds or less.</w:t>
      </w:r>
    </w:p>
    <w:p w14:paraId="6AA9A078" w14:textId="681A6066" w:rsidR="00845A4C" w:rsidRPr="00B24C96" w:rsidRDefault="00845A4C" w:rsidP="00845A4C">
      <w:pPr>
        <w:pStyle w:val="ListParagraph"/>
        <w:numPr>
          <w:ilvl w:val="1"/>
          <w:numId w:val="1"/>
        </w:numPr>
      </w:pPr>
      <w:r w:rsidRPr="00B24C96">
        <w:t>Ask questions</w:t>
      </w:r>
    </w:p>
    <w:p w14:paraId="56F106CA" w14:textId="663869C7" w:rsidR="00845A4C" w:rsidRPr="00B24C96" w:rsidRDefault="00845A4C" w:rsidP="00845A4C">
      <w:pPr>
        <w:pStyle w:val="ListParagraph"/>
        <w:numPr>
          <w:ilvl w:val="2"/>
          <w:numId w:val="1"/>
        </w:numPr>
      </w:pPr>
      <w:r w:rsidRPr="00B24C96">
        <w:t xml:space="preserve">Beyond images, Siri’s Wolfram Alpha engine can answer all of your questions, including the square root of anything, state flowers for Arizona, Arkansas, Delaware, </w:t>
      </w:r>
      <w:r w:rsidR="0056590F" w:rsidRPr="00B24C96">
        <w:t>etc.</w:t>
      </w:r>
      <w:r w:rsidRPr="00B24C96">
        <w:t xml:space="preserve"> and information about all of the U.S. presidents. You can also find definitions, so there’s no excuse for misspelling or misusing a word: you don’t even have to type to find it!</w:t>
      </w:r>
    </w:p>
    <w:p w14:paraId="1D3DA7F3" w14:textId="1A25C84F" w:rsidR="00845A4C" w:rsidRPr="00B24C96" w:rsidRDefault="00845A4C" w:rsidP="00845A4C">
      <w:pPr>
        <w:pStyle w:val="ListParagraph"/>
        <w:numPr>
          <w:ilvl w:val="1"/>
          <w:numId w:val="1"/>
        </w:numPr>
      </w:pPr>
      <w:r w:rsidRPr="00B24C96">
        <w:t>Get help with math questions</w:t>
      </w:r>
    </w:p>
    <w:p w14:paraId="5A7835AB" w14:textId="6AEF4111" w:rsidR="00DB1809" w:rsidRPr="00B24C96" w:rsidRDefault="00845A4C" w:rsidP="00845A4C">
      <w:pPr>
        <w:pStyle w:val="ListParagraph"/>
        <w:numPr>
          <w:ilvl w:val="2"/>
          <w:numId w:val="1"/>
        </w:numPr>
      </w:pPr>
      <w:r w:rsidRPr="00B24C96">
        <w:t>Siri + Wolfram Alpha isn’t just useful for images and information queries, it’s perfect for math homework as well. Use Wolfram Alpha for help understanding math concepts, checking answers, and even doing calculations. Siri can even do calculus!</w:t>
      </w:r>
    </w:p>
    <w:p w14:paraId="77A0130C" w14:textId="3E5FAE17" w:rsidR="00845A4C" w:rsidRPr="00B24C96" w:rsidRDefault="00845A4C" w:rsidP="00845A4C">
      <w:pPr>
        <w:pStyle w:val="ListParagraph"/>
        <w:numPr>
          <w:ilvl w:val="1"/>
          <w:numId w:val="1"/>
        </w:numPr>
      </w:pPr>
      <w:r w:rsidRPr="00B24C96">
        <w:t>Use Siri to dictate text</w:t>
      </w:r>
    </w:p>
    <w:p w14:paraId="77A66D10" w14:textId="57405919" w:rsidR="00845A4C" w:rsidRPr="00B24C96" w:rsidRDefault="00845A4C" w:rsidP="00845A4C">
      <w:pPr>
        <w:pStyle w:val="ListParagraph"/>
        <w:numPr>
          <w:ilvl w:val="2"/>
          <w:numId w:val="1"/>
        </w:numPr>
      </w:pPr>
      <w:r w:rsidRPr="00B24C96">
        <w:t>With Siri Dictation, you can simply speak what you want entered into text, and Siri will type it for you.</w:t>
      </w:r>
    </w:p>
    <w:p w14:paraId="5AA6FB7B" w14:textId="1F7032F6" w:rsidR="00845A4C" w:rsidRPr="00B24C96" w:rsidRDefault="00845A4C" w:rsidP="00845A4C">
      <w:pPr>
        <w:pStyle w:val="ListParagraph"/>
        <w:numPr>
          <w:ilvl w:val="1"/>
          <w:numId w:val="1"/>
        </w:numPr>
      </w:pPr>
      <w:r w:rsidRPr="00B24C96">
        <w:t>Dictate annotations with Siri</w:t>
      </w:r>
    </w:p>
    <w:p w14:paraId="2E5FD2BF" w14:textId="625EDEB5" w:rsidR="00845A4C" w:rsidRPr="00B24C96" w:rsidRDefault="00845A4C" w:rsidP="00845A4C">
      <w:pPr>
        <w:pStyle w:val="ListParagraph"/>
        <w:numPr>
          <w:ilvl w:val="2"/>
          <w:numId w:val="1"/>
        </w:numPr>
      </w:pPr>
      <w:r w:rsidRPr="00B24C96">
        <w:t>Take dictation a step further and put Siri to make notes on PDFs, whether they’re books, class handouts, or your syllabus.</w:t>
      </w:r>
    </w:p>
    <w:p w14:paraId="6C929E8B" w14:textId="369C2AC2" w:rsidR="00845A4C" w:rsidRPr="00B24C96" w:rsidRDefault="00845A4C" w:rsidP="00845A4C">
      <w:pPr>
        <w:pStyle w:val="ListParagraph"/>
        <w:numPr>
          <w:ilvl w:val="1"/>
          <w:numId w:val="1"/>
        </w:numPr>
      </w:pPr>
      <w:r w:rsidRPr="00B24C96">
        <w:t>Set timers for productivity</w:t>
      </w:r>
    </w:p>
    <w:p w14:paraId="20212CD2" w14:textId="5F848732" w:rsidR="00845A4C" w:rsidRPr="00B24C96" w:rsidRDefault="00845A4C" w:rsidP="00845A4C">
      <w:pPr>
        <w:pStyle w:val="ListParagraph"/>
        <w:numPr>
          <w:ilvl w:val="2"/>
          <w:numId w:val="1"/>
        </w:numPr>
      </w:pPr>
      <w:r w:rsidRPr="00B24C96">
        <w:t xml:space="preserve">If you have trouble focusing on homework for long periods of time, let Siri help you out. Make a goal to work for 20 minutes </w:t>
      </w:r>
      <w:r w:rsidR="00B24C96" w:rsidRPr="00B24C96">
        <w:t>straight and</w:t>
      </w:r>
      <w:r w:rsidRPr="00B24C96">
        <w:t xml:space="preserve"> use Siri to set a timer. She’ll let you know when time is up and it’s time to relax. You can set a timer for that, too, of course, and she’ll give you an alert to get back to work.</w:t>
      </w:r>
    </w:p>
    <w:p w14:paraId="2F1A879B" w14:textId="6A2CCC06" w:rsidR="00845A4C" w:rsidRPr="00B24C96" w:rsidRDefault="00845A4C" w:rsidP="00845A4C">
      <w:pPr>
        <w:pStyle w:val="ListParagraph"/>
        <w:numPr>
          <w:ilvl w:val="1"/>
          <w:numId w:val="1"/>
        </w:numPr>
      </w:pPr>
      <w:r w:rsidRPr="00B24C96">
        <w:t>Take a humor break</w:t>
      </w:r>
    </w:p>
    <w:p w14:paraId="539BF9D7" w14:textId="1088B792" w:rsidR="00845A4C" w:rsidRPr="00B24C96" w:rsidRDefault="00845A4C" w:rsidP="00845A4C">
      <w:pPr>
        <w:pStyle w:val="ListParagraph"/>
        <w:numPr>
          <w:ilvl w:val="2"/>
          <w:numId w:val="1"/>
        </w:numPr>
      </w:pPr>
      <w:r w:rsidRPr="00B24C96">
        <w:t>Siri really is the ultimate homework assistant. When you’re feeling burnt out and found everything you could possibly want to know on Wolfram Alpha, there’s still more she can do. What is it, you ask? Siri can offer comic relief. Just try talking to her, she’s quite clever. Questions like, “What’s the meaning of life?” and “Who let the dogs out?” can give you a grin when you need it most.</w:t>
      </w:r>
    </w:p>
    <w:p w14:paraId="67F71FC6" w14:textId="1200178C" w:rsidR="002653D6" w:rsidRPr="00B24C96" w:rsidRDefault="002653D6" w:rsidP="002653D6"/>
    <w:p w14:paraId="5416AEF8" w14:textId="77777777" w:rsidR="008B204A" w:rsidRDefault="008B204A">
      <w:pPr>
        <w:rPr>
          <w:rFonts w:asciiTheme="majorHAnsi" w:eastAsiaTheme="majorEastAsia" w:hAnsiTheme="majorHAnsi" w:cstheme="majorBidi"/>
          <w:color w:val="2F5496" w:themeColor="accent1" w:themeShade="BF"/>
          <w:sz w:val="32"/>
          <w:szCs w:val="32"/>
        </w:rPr>
      </w:pPr>
      <w:r>
        <w:br w:type="page"/>
      </w:r>
    </w:p>
    <w:p w14:paraId="289413D4" w14:textId="5BBF4714" w:rsidR="002653D6" w:rsidRPr="00B24C96" w:rsidRDefault="002653D6" w:rsidP="002653D6">
      <w:pPr>
        <w:pStyle w:val="Heading1"/>
      </w:pPr>
      <w:r w:rsidRPr="00B24C96">
        <w:lastRenderedPageBreak/>
        <w:t>Google Assistant</w:t>
      </w:r>
    </w:p>
    <w:p w14:paraId="524F03CB" w14:textId="31636CAD" w:rsidR="002653D6" w:rsidRPr="00B24C96" w:rsidRDefault="00F12CB7" w:rsidP="002653D6">
      <w:pPr>
        <w:pStyle w:val="ListParagraph"/>
        <w:numPr>
          <w:ilvl w:val="0"/>
          <w:numId w:val="2"/>
        </w:numPr>
      </w:pPr>
      <w:hyperlink r:id="rId9" w:history="1">
        <w:r w:rsidR="007300BC" w:rsidRPr="00B24C96">
          <w:rPr>
            <w:rStyle w:val="Hyperlink"/>
          </w:rPr>
          <w:t>https://www.edtechteam.com/blog/2020/08/how-to-use-the-google-assistant-in-your-classroom/</w:t>
        </w:r>
      </w:hyperlink>
    </w:p>
    <w:p w14:paraId="6010B6D2" w14:textId="123E007F" w:rsidR="007300BC" w:rsidRPr="00B24C96" w:rsidRDefault="00435183" w:rsidP="007300BC">
      <w:pPr>
        <w:pStyle w:val="ListParagraph"/>
        <w:numPr>
          <w:ilvl w:val="1"/>
          <w:numId w:val="2"/>
        </w:numPr>
      </w:pPr>
      <w:r w:rsidRPr="00B24C96">
        <w:t xml:space="preserve">Everyday Uses – Inquiries </w:t>
      </w:r>
    </w:p>
    <w:p w14:paraId="6FA5C5BA" w14:textId="0B5A21E4" w:rsidR="00435183" w:rsidRPr="00B24C96" w:rsidRDefault="00435183" w:rsidP="00435183">
      <w:pPr>
        <w:pStyle w:val="ListParagraph"/>
        <w:numPr>
          <w:ilvl w:val="2"/>
          <w:numId w:val="2"/>
        </w:numPr>
      </w:pPr>
      <w:r w:rsidRPr="00B24C96">
        <w:t>Spelling</w:t>
      </w:r>
    </w:p>
    <w:p w14:paraId="1BD2D709" w14:textId="440DE5E6" w:rsidR="00435183" w:rsidRPr="00B24C96" w:rsidRDefault="00435183" w:rsidP="00435183">
      <w:pPr>
        <w:pStyle w:val="ListParagraph"/>
        <w:numPr>
          <w:ilvl w:val="2"/>
          <w:numId w:val="2"/>
        </w:numPr>
      </w:pPr>
      <w:r w:rsidRPr="00B24C96">
        <w:t>Searching</w:t>
      </w:r>
    </w:p>
    <w:p w14:paraId="643973EE" w14:textId="5B320642" w:rsidR="00435183" w:rsidRPr="00B24C96" w:rsidRDefault="00435183" w:rsidP="00435183">
      <w:pPr>
        <w:pStyle w:val="ListParagraph"/>
        <w:numPr>
          <w:ilvl w:val="2"/>
          <w:numId w:val="2"/>
        </w:numPr>
      </w:pPr>
      <w:r w:rsidRPr="00B24C96">
        <w:t>Brainstorming</w:t>
      </w:r>
    </w:p>
    <w:p w14:paraId="2926EBAB" w14:textId="2E159C50" w:rsidR="00435183" w:rsidRPr="00B24C96" w:rsidRDefault="00435183" w:rsidP="00435183">
      <w:pPr>
        <w:pStyle w:val="ListParagraph"/>
        <w:numPr>
          <w:ilvl w:val="2"/>
          <w:numId w:val="2"/>
        </w:numPr>
      </w:pPr>
      <w:r w:rsidRPr="00B24C96">
        <w:t>Information</w:t>
      </w:r>
    </w:p>
    <w:p w14:paraId="0E1A7618" w14:textId="31763148" w:rsidR="00435183" w:rsidRPr="00B24C96" w:rsidRDefault="00435183" w:rsidP="00435183">
      <w:pPr>
        <w:pStyle w:val="ListParagraph"/>
        <w:numPr>
          <w:ilvl w:val="2"/>
          <w:numId w:val="2"/>
        </w:numPr>
      </w:pPr>
      <w:r w:rsidRPr="00B24C96">
        <w:t>Humour</w:t>
      </w:r>
    </w:p>
    <w:p w14:paraId="1E4D5221" w14:textId="207DD552" w:rsidR="00435183" w:rsidRPr="00B24C96" w:rsidRDefault="00435183" w:rsidP="00435183">
      <w:pPr>
        <w:pStyle w:val="ListParagraph"/>
        <w:numPr>
          <w:ilvl w:val="2"/>
          <w:numId w:val="2"/>
        </w:numPr>
      </w:pPr>
      <w:r w:rsidRPr="00B24C96">
        <w:t>Location</w:t>
      </w:r>
    </w:p>
    <w:p w14:paraId="166D71E6" w14:textId="23CC79E4" w:rsidR="00435183" w:rsidRPr="00B24C96" w:rsidRDefault="00435183" w:rsidP="00435183">
      <w:pPr>
        <w:pStyle w:val="ListParagraph"/>
        <w:numPr>
          <w:ilvl w:val="2"/>
          <w:numId w:val="2"/>
        </w:numPr>
      </w:pPr>
      <w:r w:rsidRPr="00B24C96">
        <w:t>Time</w:t>
      </w:r>
    </w:p>
    <w:p w14:paraId="7D33B922" w14:textId="0AB2A5DF" w:rsidR="00435183" w:rsidRPr="00B24C96" w:rsidRDefault="00435183" w:rsidP="00435183">
      <w:pPr>
        <w:pStyle w:val="ListParagraph"/>
        <w:numPr>
          <w:ilvl w:val="2"/>
          <w:numId w:val="2"/>
        </w:numPr>
      </w:pPr>
      <w:r w:rsidRPr="00B24C96">
        <w:t>Weather</w:t>
      </w:r>
    </w:p>
    <w:p w14:paraId="4128F157" w14:textId="0BB26D43" w:rsidR="00435183" w:rsidRPr="00B24C96" w:rsidRDefault="00435183" w:rsidP="00435183">
      <w:pPr>
        <w:pStyle w:val="ListParagraph"/>
        <w:numPr>
          <w:ilvl w:val="1"/>
          <w:numId w:val="2"/>
        </w:numPr>
      </w:pPr>
      <w:r w:rsidRPr="00B24C96">
        <w:t>Classroom Organization</w:t>
      </w:r>
    </w:p>
    <w:p w14:paraId="57166653" w14:textId="4F01ADA1" w:rsidR="00435183" w:rsidRPr="00B24C96" w:rsidRDefault="00435183" w:rsidP="00435183">
      <w:pPr>
        <w:pStyle w:val="ListParagraph"/>
        <w:numPr>
          <w:ilvl w:val="2"/>
          <w:numId w:val="2"/>
        </w:numPr>
      </w:pPr>
      <w:r w:rsidRPr="00B24C96">
        <w:t>Calendar</w:t>
      </w:r>
    </w:p>
    <w:p w14:paraId="0E6ECE63" w14:textId="174784D6" w:rsidR="00435183" w:rsidRPr="00B24C96" w:rsidRDefault="00435183" w:rsidP="00435183">
      <w:pPr>
        <w:pStyle w:val="ListParagraph"/>
        <w:numPr>
          <w:ilvl w:val="2"/>
          <w:numId w:val="2"/>
        </w:numPr>
      </w:pPr>
      <w:r w:rsidRPr="00B24C96">
        <w:t>Reminder</w:t>
      </w:r>
    </w:p>
    <w:p w14:paraId="2DBFC489" w14:textId="5D5EF609" w:rsidR="00435183" w:rsidRPr="00B24C96" w:rsidRDefault="00435183" w:rsidP="00435183">
      <w:pPr>
        <w:pStyle w:val="ListParagraph"/>
        <w:numPr>
          <w:ilvl w:val="2"/>
          <w:numId w:val="2"/>
        </w:numPr>
      </w:pPr>
      <w:r w:rsidRPr="00B24C96">
        <w:t>Timer</w:t>
      </w:r>
    </w:p>
    <w:p w14:paraId="1F11A664" w14:textId="191C8DA8" w:rsidR="00435183" w:rsidRPr="00B24C96" w:rsidRDefault="00435183" w:rsidP="00435183">
      <w:pPr>
        <w:pStyle w:val="ListParagraph"/>
        <w:numPr>
          <w:ilvl w:val="2"/>
          <w:numId w:val="2"/>
        </w:numPr>
      </w:pPr>
      <w:r w:rsidRPr="00B24C96">
        <w:t>List</w:t>
      </w:r>
    </w:p>
    <w:p w14:paraId="77731C47" w14:textId="34AFD66E" w:rsidR="00435183" w:rsidRPr="00B24C96" w:rsidRDefault="00435183" w:rsidP="00435183">
      <w:pPr>
        <w:pStyle w:val="ListParagraph"/>
        <w:numPr>
          <w:ilvl w:val="2"/>
          <w:numId w:val="2"/>
        </w:numPr>
      </w:pPr>
      <w:r w:rsidRPr="00B24C96">
        <w:t>Play music</w:t>
      </w:r>
    </w:p>
    <w:p w14:paraId="58C20D35" w14:textId="5F3943D7" w:rsidR="00435183" w:rsidRPr="00B24C96" w:rsidRDefault="002A7D92" w:rsidP="00435183">
      <w:pPr>
        <w:pStyle w:val="ListParagraph"/>
        <w:numPr>
          <w:ilvl w:val="1"/>
          <w:numId w:val="2"/>
        </w:numPr>
      </w:pPr>
      <w:r w:rsidRPr="00B24C96">
        <w:t>Student Support</w:t>
      </w:r>
    </w:p>
    <w:p w14:paraId="32EC741C" w14:textId="5D3E242E" w:rsidR="002A7D92" w:rsidRPr="00B24C96" w:rsidRDefault="002A7D92" w:rsidP="002A7D92">
      <w:pPr>
        <w:pStyle w:val="ListParagraph"/>
        <w:numPr>
          <w:ilvl w:val="2"/>
          <w:numId w:val="2"/>
        </w:numPr>
      </w:pPr>
      <w:r w:rsidRPr="00B24C96">
        <w:t>Reader/writer</w:t>
      </w:r>
    </w:p>
    <w:p w14:paraId="33FECF7B" w14:textId="79C52FE8" w:rsidR="002A7D92" w:rsidRPr="00B24C96" w:rsidRDefault="002A7D92" w:rsidP="002A7D92">
      <w:pPr>
        <w:pStyle w:val="ListParagraph"/>
        <w:numPr>
          <w:ilvl w:val="2"/>
          <w:numId w:val="2"/>
        </w:numPr>
      </w:pPr>
      <w:r w:rsidRPr="00B24C96">
        <w:t>Dictation</w:t>
      </w:r>
    </w:p>
    <w:p w14:paraId="1CCBCF3E" w14:textId="2F4A1167" w:rsidR="002A7D92" w:rsidRPr="00B24C96" w:rsidRDefault="002A7D92" w:rsidP="002A7D92">
      <w:pPr>
        <w:pStyle w:val="ListParagraph"/>
        <w:numPr>
          <w:ilvl w:val="2"/>
          <w:numId w:val="2"/>
        </w:numPr>
      </w:pPr>
      <w:r w:rsidRPr="00B24C96">
        <w:t>Language practice</w:t>
      </w:r>
    </w:p>
    <w:p w14:paraId="478A6FF6" w14:textId="0885BEC3" w:rsidR="002A7D92" w:rsidRPr="00B24C96" w:rsidRDefault="002A7D92" w:rsidP="002A7D92">
      <w:pPr>
        <w:pStyle w:val="ListParagraph"/>
        <w:numPr>
          <w:ilvl w:val="2"/>
          <w:numId w:val="2"/>
        </w:numPr>
      </w:pPr>
      <w:r w:rsidRPr="00B24C96">
        <w:t>Translation</w:t>
      </w:r>
    </w:p>
    <w:p w14:paraId="0DF3E43C" w14:textId="2855BBA5" w:rsidR="002A7D92" w:rsidRPr="00B24C96" w:rsidRDefault="00F12CB7" w:rsidP="002A7D92">
      <w:pPr>
        <w:pStyle w:val="ListParagraph"/>
        <w:numPr>
          <w:ilvl w:val="0"/>
          <w:numId w:val="2"/>
        </w:numPr>
      </w:pPr>
      <w:hyperlink r:id="rId10" w:history="1">
        <w:r w:rsidR="001B4A5E" w:rsidRPr="00B24C96">
          <w:rPr>
            <w:rStyle w:val="Hyperlink"/>
          </w:rPr>
          <w:t>https://www.cnet.com/how-to/ways-google-assistant-can-help-with-homework/</w:t>
        </w:r>
      </w:hyperlink>
    </w:p>
    <w:p w14:paraId="2FEC94DA" w14:textId="43459D95" w:rsidR="001B4A5E" w:rsidRPr="00B24C96" w:rsidRDefault="001B4A5E" w:rsidP="001B4A5E">
      <w:pPr>
        <w:pStyle w:val="ListParagraph"/>
        <w:numPr>
          <w:ilvl w:val="1"/>
          <w:numId w:val="2"/>
        </w:numPr>
      </w:pPr>
      <w:r w:rsidRPr="00B24C96">
        <w:t>Study timer</w:t>
      </w:r>
    </w:p>
    <w:p w14:paraId="60BB2BA7" w14:textId="0EA0F60B" w:rsidR="001B4A5E" w:rsidRPr="00B24C96" w:rsidRDefault="007A091C" w:rsidP="001B4A5E">
      <w:pPr>
        <w:pStyle w:val="ListParagraph"/>
        <w:numPr>
          <w:ilvl w:val="1"/>
          <w:numId w:val="2"/>
        </w:numPr>
      </w:pPr>
      <w:r w:rsidRPr="00B24C96">
        <w:t>Reminder</w:t>
      </w:r>
    </w:p>
    <w:p w14:paraId="500BB539" w14:textId="3A25520D" w:rsidR="007A091C" w:rsidRPr="00B24C96" w:rsidRDefault="007A091C" w:rsidP="001B4A5E">
      <w:pPr>
        <w:pStyle w:val="ListParagraph"/>
        <w:numPr>
          <w:ilvl w:val="1"/>
          <w:numId w:val="2"/>
        </w:numPr>
      </w:pPr>
      <w:r w:rsidRPr="00B24C96">
        <w:t>Translation</w:t>
      </w:r>
    </w:p>
    <w:p w14:paraId="44C9881A" w14:textId="2FD5B799" w:rsidR="007A091C" w:rsidRPr="00B24C96" w:rsidRDefault="007A091C" w:rsidP="001B4A5E">
      <w:pPr>
        <w:pStyle w:val="ListParagraph"/>
        <w:numPr>
          <w:ilvl w:val="1"/>
          <w:numId w:val="2"/>
        </w:numPr>
      </w:pPr>
      <w:r w:rsidRPr="00B24C96">
        <w:t>Calculator</w:t>
      </w:r>
    </w:p>
    <w:p w14:paraId="7B95BF59" w14:textId="5552748A" w:rsidR="00C23D59" w:rsidRPr="00B24C96" w:rsidRDefault="007A091C" w:rsidP="00C23D59">
      <w:pPr>
        <w:pStyle w:val="ListParagraph"/>
        <w:numPr>
          <w:ilvl w:val="1"/>
          <w:numId w:val="2"/>
        </w:numPr>
      </w:pPr>
      <w:r w:rsidRPr="00B24C96">
        <w:t>Problem solving</w:t>
      </w:r>
    </w:p>
    <w:p w14:paraId="3974AD1E" w14:textId="5ABF2F49" w:rsidR="00C23D59" w:rsidRPr="00B24C96" w:rsidRDefault="00C23D59" w:rsidP="00C23D59">
      <w:pPr>
        <w:pStyle w:val="Heading1"/>
      </w:pPr>
      <w:r w:rsidRPr="00B24C96">
        <w:t>Amazon Echo/Alexa</w:t>
      </w:r>
    </w:p>
    <w:p w14:paraId="68F9DD7F" w14:textId="7E813498" w:rsidR="00C23D59" w:rsidRPr="00B24C96" w:rsidRDefault="00F12CB7" w:rsidP="00C23D59">
      <w:pPr>
        <w:pStyle w:val="ListParagraph"/>
        <w:numPr>
          <w:ilvl w:val="0"/>
          <w:numId w:val="6"/>
        </w:numPr>
      </w:pPr>
      <w:hyperlink r:id="rId11" w:history="1">
        <w:r w:rsidR="00C23D59" w:rsidRPr="00B24C96">
          <w:rPr>
            <w:rStyle w:val="Hyperlink"/>
          </w:rPr>
          <w:t>https://www.aboutamazon.com/news/devices/how-alexa-can-help-your-family-stay-organized-this-school-year</w:t>
        </w:r>
      </w:hyperlink>
    </w:p>
    <w:p w14:paraId="451931D3" w14:textId="4FF660A3" w:rsidR="00C23D59" w:rsidRPr="00B24C96" w:rsidRDefault="001F0F0B" w:rsidP="001F0F0B">
      <w:pPr>
        <w:pStyle w:val="ListParagraph"/>
        <w:numPr>
          <w:ilvl w:val="1"/>
          <w:numId w:val="6"/>
        </w:numPr>
      </w:pPr>
      <w:r w:rsidRPr="00B24C96">
        <w:t>“School Schedule Blueprint”</w:t>
      </w:r>
    </w:p>
    <w:p w14:paraId="1F857E92" w14:textId="39E62AE0" w:rsidR="001F0F0B" w:rsidRPr="00B24C96" w:rsidRDefault="001F0F0B" w:rsidP="001F0F0B">
      <w:pPr>
        <w:pStyle w:val="ListParagraph"/>
        <w:numPr>
          <w:ilvl w:val="1"/>
          <w:numId w:val="6"/>
        </w:numPr>
      </w:pPr>
      <w:r w:rsidRPr="00B24C96">
        <w:t>Focus Time “Routine”</w:t>
      </w:r>
    </w:p>
    <w:p w14:paraId="4E07AF29" w14:textId="6B34F33B" w:rsidR="001F0F0B" w:rsidRPr="00B24C96" w:rsidRDefault="001F0F0B" w:rsidP="001F0F0B">
      <w:pPr>
        <w:pStyle w:val="ListParagraph"/>
        <w:numPr>
          <w:ilvl w:val="1"/>
          <w:numId w:val="6"/>
        </w:numPr>
      </w:pPr>
      <w:r w:rsidRPr="00B24C96">
        <w:t>Updates through an education app</w:t>
      </w:r>
    </w:p>
    <w:p w14:paraId="2440F648" w14:textId="5AFF061E" w:rsidR="001F0F0B" w:rsidRPr="00B24C96" w:rsidRDefault="003A7648" w:rsidP="001F0F0B">
      <w:pPr>
        <w:pStyle w:val="ListParagraph"/>
        <w:numPr>
          <w:ilvl w:val="1"/>
          <w:numId w:val="6"/>
        </w:numPr>
      </w:pPr>
      <w:r w:rsidRPr="00B24C96">
        <w:t>Study break</w:t>
      </w:r>
    </w:p>
    <w:p w14:paraId="583B3B39" w14:textId="085717D4" w:rsidR="00F2340F" w:rsidRPr="00B24C96" w:rsidRDefault="00F12CB7" w:rsidP="00462466">
      <w:pPr>
        <w:pStyle w:val="ListParagraph"/>
        <w:numPr>
          <w:ilvl w:val="0"/>
          <w:numId w:val="6"/>
        </w:numPr>
      </w:pPr>
      <w:hyperlink r:id="rId12" w:history="1">
        <w:r w:rsidR="00F2340F" w:rsidRPr="00B24C96">
          <w:rPr>
            <w:rStyle w:val="Hyperlink"/>
          </w:rPr>
          <w:t>https://www.edsurge.com/news/2020-02-20-how-voice-enabled-technology-is-changing-the-contours-of-higher-education</w:t>
        </w:r>
      </w:hyperlink>
    </w:p>
    <w:p w14:paraId="233421BF" w14:textId="2AFB8D96" w:rsidR="00462466" w:rsidRPr="00B24C96" w:rsidRDefault="00462466" w:rsidP="00462466">
      <w:pPr>
        <w:pStyle w:val="Heading1"/>
      </w:pPr>
      <w:r w:rsidRPr="00B24C96">
        <w:t>Bixby</w:t>
      </w:r>
    </w:p>
    <w:p w14:paraId="0F7371D6" w14:textId="3AC56A03" w:rsidR="00462466" w:rsidRPr="00B24C96" w:rsidRDefault="00307A83" w:rsidP="00462466">
      <w:pPr>
        <w:pStyle w:val="ListParagraph"/>
        <w:numPr>
          <w:ilvl w:val="0"/>
          <w:numId w:val="7"/>
        </w:numPr>
      </w:pPr>
      <w:r w:rsidRPr="00B24C96">
        <w:t>No specific information on Bixby for educational use.</w:t>
      </w:r>
    </w:p>
    <w:sectPr w:rsidR="00462466" w:rsidRPr="00B24C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93319" w14:textId="77777777" w:rsidR="00F12CB7" w:rsidRDefault="00F12CB7" w:rsidP="00B24C96">
      <w:pPr>
        <w:spacing w:after="0" w:line="240" w:lineRule="auto"/>
      </w:pPr>
      <w:r>
        <w:separator/>
      </w:r>
    </w:p>
  </w:endnote>
  <w:endnote w:type="continuationSeparator" w:id="0">
    <w:p w14:paraId="2D42A1F9" w14:textId="77777777" w:rsidR="00F12CB7" w:rsidRDefault="00F12CB7" w:rsidP="00B2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511046"/>
      <w:docPartObj>
        <w:docPartGallery w:val="Page Numbers (Bottom of Page)"/>
        <w:docPartUnique/>
      </w:docPartObj>
    </w:sdtPr>
    <w:sdtEndPr>
      <w:rPr>
        <w:noProof/>
      </w:rPr>
    </w:sdtEndPr>
    <w:sdtContent>
      <w:p w14:paraId="448B8429" w14:textId="05C43931" w:rsidR="00B24C96" w:rsidRDefault="00B24C96">
        <w:pPr>
          <w:pStyle w:val="Footer"/>
          <w:jc w:val="right"/>
        </w:pPr>
        <w:r>
          <w:fldChar w:fldCharType="begin"/>
        </w:r>
        <w:r>
          <w:instrText xml:space="preserve"> PAGE   \* MERGEFORMAT </w:instrText>
        </w:r>
        <w:r>
          <w:fldChar w:fldCharType="separate"/>
        </w:r>
        <w:r w:rsidR="004348AC">
          <w:rPr>
            <w:noProof/>
          </w:rPr>
          <w:t>1</w:t>
        </w:r>
        <w:r>
          <w:rPr>
            <w:noProof/>
          </w:rPr>
          <w:fldChar w:fldCharType="end"/>
        </w:r>
      </w:p>
    </w:sdtContent>
  </w:sdt>
  <w:p w14:paraId="3A63FBC0" w14:textId="77777777" w:rsidR="00B24C96" w:rsidRDefault="00B24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D0294" w14:textId="77777777" w:rsidR="00F12CB7" w:rsidRDefault="00F12CB7" w:rsidP="00B24C96">
      <w:pPr>
        <w:spacing w:after="0" w:line="240" w:lineRule="auto"/>
      </w:pPr>
      <w:r>
        <w:separator/>
      </w:r>
    </w:p>
  </w:footnote>
  <w:footnote w:type="continuationSeparator" w:id="0">
    <w:p w14:paraId="017C58A2" w14:textId="77777777" w:rsidR="00F12CB7" w:rsidRDefault="00F12CB7" w:rsidP="00B2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A3CFC" w14:textId="4B2C67E9" w:rsidR="004348AC" w:rsidRPr="004348AC" w:rsidRDefault="004348AC">
    <w:pPr>
      <w:pStyle w:val="Header"/>
      <w:rPr>
        <w:lang w:val="en-CA"/>
      </w:rPr>
    </w:pPr>
    <w:r>
      <w:rPr>
        <w:lang w:val="en-CA"/>
      </w:rPr>
      <w:t xml:space="preserve">Vo, C. (2021, January 28). Use of virtual assistants for schoolwork. Adaptech Research Network.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E604B"/>
    <w:multiLevelType w:val="hybridMultilevel"/>
    <w:tmpl w:val="F1248EDC"/>
    <w:lvl w:ilvl="0" w:tplc="1562A34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F275E"/>
    <w:multiLevelType w:val="hybridMultilevel"/>
    <w:tmpl w:val="1B165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01A6D"/>
    <w:multiLevelType w:val="hybridMultilevel"/>
    <w:tmpl w:val="EBB8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A4B41"/>
    <w:multiLevelType w:val="hybridMultilevel"/>
    <w:tmpl w:val="7F7ADF44"/>
    <w:lvl w:ilvl="0" w:tplc="1562A34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A15D4"/>
    <w:multiLevelType w:val="hybridMultilevel"/>
    <w:tmpl w:val="3FC00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7C6BBC"/>
    <w:multiLevelType w:val="hybridMultilevel"/>
    <w:tmpl w:val="D4C64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E24B5E"/>
    <w:multiLevelType w:val="hybridMultilevel"/>
    <w:tmpl w:val="5102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C8"/>
    <w:rsid w:val="00187BCB"/>
    <w:rsid w:val="001B4A5E"/>
    <w:rsid w:val="001D326C"/>
    <w:rsid w:val="001F0F0B"/>
    <w:rsid w:val="002653D6"/>
    <w:rsid w:val="002A1E6A"/>
    <w:rsid w:val="002A7D92"/>
    <w:rsid w:val="00307A83"/>
    <w:rsid w:val="003A7648"/>
    <w:rsid w:val="004348AC"/>
    <w:rsid w:val="00435183"/>
    <w:rsid w:val="00462466"/>
    <w:rsid w:val="004F6CB5"/>
    <w:rsid w:val="005478A6"/>
    <w:rsid w:val="0056590F"/>
    <w:rsid w:val="00671FC8"/>
    <w:rsid w:val="007300BC"/>
    <w:rsid w:val="007A091C"/>
    <w:rsid w:val="00845520"/>
    <w:rsid w:val="00845A4C"/>
    <w:rsid w:val="008B204A"/>
    <w:rsid w:val="00925FCF"/>
    <w:rsid w:val="009445FC"/>
    <w:rsid w:val="00A91EAC"/>
    <w:rsid w:val="00B24C96"/>
    <w:rsid w:val="00C23D59"/>
    <w:rsid w:val="00DB1809"/>
    <w:rsid w:val="00F12CB7"/>
    <w:rsid w:val="00F23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E1D3"/>
  <w15:chartTrackingRefBased/>
  <w15:docId w15:val="{38E56563-1394-4739-9DE0-5A36DBD5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18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5A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18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80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B180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B1809"/>
    <w:pPr>
      <w:ind w:left="720"/>
      <w:contextualSpacing/>
    </w:pPr>
  </w:style>
  <w:style w:type="character" w:styleId="Hyperlink">
    <w:name w:val="Hyperlink"/>
    <w:basedOn w:val="DefaultParagraphFont"/>
    <w:uiPriority w:val="99"/>
    <w:unhideWhenUsed/>
    <w:rsid w:val="00DB1809"/>
    <w:rPr>
      <w:color w:val="0563C1" w:themeColor="hyperlink"/>
      <w:u w:val="single"/>
    </w:rPr>
  </w:style>
  <w:style w:type="character" w:customStyle="1" w:styleId="UnresolvedMention1">
    <w:name w:val="Unresolved Mention1"/>
    <w:basedOn w:val="DefaultParagraphFont"/>
    <w:uiPriority w:val="99"/>
    <w:semiHidden/>
    <w:unhideWhenUsed/>
    <w:rsid w:val="00DB1809"/>
    <w:rPr>
      <w:color w:val="605E5C"/>
      <w:shd w:val="clear" w:color="auto" w:fill="E1DFDD"/>
    </w:rPr>
  </w:style>
  <w:style w:type="character" w:customStyle="1" w:styleId="Heading3Char">
    <w:name w:val="Heading 3 Char"/>
    <w:basedOn w:val="DefaultParagraphFont"/>
    <w:link w:val="Heading3"/>
    <w:uiPriority w:val="9"/>
    <w:semiHidden/>
    <w:rsid w:val="00845A4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24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C96"/>
  </w:style>
  <w:style w:type="paragraph" w:styleId="Footer">
    <w:name w:val="footer"/>
    <w:basedOn w:val="Normal"/>
    <w:link w:val="FooterChar"/>
    <w:uiPriority w:val="99"/>
    <w:unhideWhenUsed/>
    <w:rsid w:val="00B24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86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helorsdegreeonline.com/blog/2013/10-ways-siri-can-help-you-finish-your-homewor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achthought.com/technology/7-pros-and-cons-of-using-siri-for-learning/" TargetMode="External"/><Relationship Id="rId12" Type="http://schemas.openxmlformats.org/officeDocument/2006/relationships/hyperlink" Target="https://www.edsurge.com/news/2020-02-20-how-voice-enabled-technology-is-changing-the-contours-of-higher-educ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outamazon.com/news/devices/how-alexa-can-help-your-family-stay-organized-this-school-ye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net.com/how-to/ways-google-assistant-can-help-with-homework/" TargetMode="External"/><Relationship Id="rId4" Type="http://schemas.openxmlformats.org/officeDocument/2006/relationships/webSettings" Target="webSettings.xml"/><Relationship Id="rId9" Type="http://schemas.openxmlformats.org/officeDocument/2006/relationships/hyperlink" Target="https://www.edtechteam.com/blog/2020/08/how-to-use-the-google-assistant-in-your-classro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Vo</dc:creator>
  <cp:keywords/>
  <dc:description/>
  <cp:lastModifiedBy>Adaptech Research Network</cp:lastModifiedBy>
  <cp:revision>2</cp:revision>
  <dcterms:created xsi:type="dcterms:W3CDTF">2021-02-02T22:43:00Z</dcterms:created>
  <dcterms:modified xsi:type="dcterms:W3CDTF">2021-02-02T22:43:00Z</dcterms:modified>
</cp:coreProperties>
</file>